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2A" w:rsidRPr="0033662A" w:rsidRDefault="0033662A" w:rsidP="0033662A">
      <w:pPr>
        <w:pStyle w:val="Subttulo"/>
        <w:rPr>
          <w:rFonts w:ascii="Arial" w:hAnsi="Arial" w:cs="Arial"/>
          <w:b/>
        </w:rPr>
      </w:pPr>
      <w:r w:rsidRPr="0033662A">
        <w:rPr>
          <w:rFonts w:ascii="Arial" w:hAnsi="Arial" w:cs="Arial"/>
          <w:b/>
        </w:rPr>
        <w:t>BASTIÁN EDUARDO LAZO ROJO</w:t>
      </w:r>
    </w:p>
    <w:p w:rsidR="0033662A" w:rsidRPr="0033662A" w:rsidRDefault="0033662A" w:rsidP="0033662A">
      <w:pPr>
        <w:pStyle w:val="Subttulo"/>
        <w:spacing w:line="240" w:lineRule="auto"/>
        <w:outlineLvl w:val="9"/>
        <w:rPr>
          <w:rFonts w:ascii="Arial" w:hAnsi="Arial" w:cs="Arial"/>
          <w:b/>
          <w:u w:val="single"/>
        </w:rPr>
      </w:pPr>
      <w:r w:rsidRPr="0033662A">
        <w:rPr>
          <w:rFonts w:ascii="Arial" w:hAnsi="Arial" w:cs="Arial"/>
          <w:b/>
        </w:rPr>
        <w:t>Ingeniero Civil Industrial</w:t>
      </w:r>
    </w:p>
    <w:p w:rsidR="0033662A" w:rsidRPr="0033662A" w:rsidRDefault="0033662A" w:rsidP="0033662A">
      <w:pPr>
        <w:pStyle w:val="Subttulo"/>
        <w:spacing w:line="240" w:lineRule="auto"/>
        <w:outlineLvl w:val="9"/>
        <w:rPr>
          <w:rFonts w:ascii="Arial" w:hAnsi="Arial" w:cs="Arial"/>
          <w:b/>
        </w:rPr>
      </w:pPr>
      <w:r w:rsidRPr="0033662A">
        <w:rPr>
          <w:rFonts w:ascii="Arial" w:hAnsi="Arial" w:cs="Arial"/>
          <w:b/>
        </w:rPr>
        <w:t>Jorge Zambra #514 Peñuelas Oriente, Coquimbo.</w:t>
      </w:r>
    </w:p>
    <w:p w:rsidR="0033662A" w:rsidRDefault="0033662A" w:rsidP="0033662A">
      <w:pPr>
        <w:pStyle w:val="Subttulo"/>
        <w:spacing w:line="240" w:lineRule="auto"/>
        <w:outlineLvl w:val="9"/>
        <w:rPr>
          <w:rFonts w:ascii="Arial" w:hAnsi="Arial" w:cs="Arial"/>
          <w:b/>
        </w:rPr>
      </w:pPr>
      <w:r w:rsidRPr="0033662A">
        <w:rPr>
          <w:rFonts w:ascii="Arial" w:hAnsi="Arial" w:cs="Arial"/>
          <w:b/>
        </w:rPr>
        <w:t xml:space="preserve">Cel. (09)-67149132 </w:t>
      </w:r>
    </w:p>
    <w:p w:rsidR="00FD016C" w:rsidRPr="004D0ABD" w:rsidRDefault="00FD016C" w:rsidP="0033662A">
      <w:pPr>
        <w:pStyle w:val="Subttulo"/>
        <w:spacing w:line="240" w:lineRule="auto"/>
        <w:outlineLvl w:val="9"/>
      </w:pPr>
      <w:r w:rsidRPr="00EA4C49">
        <w:rPr>
          <w:rFonts w:ascii="Arial" w:hAnsi="Arial" w:cs="Arial"/>
          <w:b/>
        </w:rPr>
        <w:t>E-mail:</w:t>
      </w:r>
      <w:r w:rsidRPr="00EA4C49">
        <w:rPr>
          <w:rFonts w:ascii="Arial" w:hAnsi="Arial" w:cs="Arial"/>
        </w:rPr>
        <w:t xml:space="preserve"> </w:t>
      </w:r>
      <w:hyperlink r:id="rId7" w:history="1">
        <w:r w:rsidRPr="002619A5">
          <w:rPr>
            <w:rStyle w:val="Hipervnculo"/>
            <w:rFonts w:ascii="Arial" w:hAnsi="Arial" w:cs="Arial"/>
            <w:b/>
          </w:rPr>
          <w:t>Bastian.lazo.rojo@gmail.com</w:t>
        </w:r>
      </w:hyperlink>
    </w:p>
    <w:p w:rsidR="00FD016C" w:rsidRDefault="00FD016C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662A">
        <w:rPr>
          <w:rFonts w:ascii="Arial" w:hAnsi="Arial" w:cs="Arial"/>
          <w:b/>
          <w:sz w:val="24"/>
          <w:szCs w:val="24"/>
        </w:rPr>
        <w:t xml:space="preserve">I.- </w:t>
      </w:r>
      <w:r>
        <w:rPr>
          <w:rFonts w:ascii="Arial" w:hAnsi="Arial" w:cs="Arial"/>
          <w:b/>
          <w:sz w:val="24"/>
          <w:szCs w:val="24"/>
          <w:u w:val="single"/>
        </w:rPr>
        <w:t>Perfil Profesional</w:t>
      </w:r>
    </w:p>
    <w:p w:rsidR="00FD016C" w:rsidRPr="000B3316" w:rsidRDefault="0033662A" w:rsidP="001632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FD016C" w:rsidRPr="000B3316">
        <w:rPr>
          <w:rFonts w:ascii="Arial" w:hAnsi="Arial" w:cs="Arial"/>
          <w:sz w:val="24"/>
          <w:szCs w:val="24"/>
          <w:lang w:val="es-CL"/>
        </w:rPr>
        <w:t>Ingeniero Civil Industrial</w:t>
      </w:r>
      <w:r w:rsidR="00FD016C">
        <w:rPr>
          <w:rFonts w:ascii="Arial" w:hAnsi="Arial" w:cs="Arial"/>
          <w:sz w:val="24"/>
          <w:szCs w:val="24"/>
          <w:lang w:val="es-CL"/>
        </w:rPr>
        <w:t xml:space="preserve"> responsable y proactivo,</w:t>
      </w:r>
      <w:r w:rsidR="00FD016C" w:rsidRPr="000B3316">
        <w:rPr>
          <w:rFonts w:ascii="Arial" w:hAnsi="Arial" w:cs="Arial"/>
          <w:sz w:val="24"/>
          <w:szCs w:val="24"/>
          <w:lang w:val="es-CL"/>
        </w:rPr>
        <w:t xml:space="preserve"> motivado a fortalecer y expandir sus habilidades, a demás de ambicionar la obtención de nuevos conocimientos para ampliar los ya</w:t>
      </w:r>
      <w:r w:rsidR="009C00F0">
        <w:rPr>
          <w:rFonts w:ascii="Arial" w:hAnsi="Arial" w:cs="Arial"/>
          <w:sz w:val="24"/>
          <w:szCs w:val="24"/>
          <w:lang w:val="es-CL"/>
        </w:rPr>
        <w:t xml:space="preserve"> adquiridos</w:t>
      </w:r>
      <w:r w:rsidR="00FD016C" w:rsidRPr="000B3316">
        <w:rPr>
          <w:rFonts w:ascii="Arial" w:hAnsi="Arial" w:cs="Arial"/>
          <w:sz w:val="24"/>
          <w:szCs w:val="24"/>
          <w:lang w:val="es-CL"/>
        </w:rPr>
        <w:t>. Rápida absorción y asimilación de nuevas tareas y tecnologías.</w:t>
      </w:r>
      <w:r w:rsidR="00FD016C">
        <w:rPr>
          <w:rFonts w:ascii="Arial" w:hAnsi="Arial" w:cs="Arial"/>
          <w:sz w:val="24"/>
          <w:szCs w:val="24"/>
          <w:lang w:val="es-CL"/>
        </w:rPr>
        <w:t xml:space="preserve"> </w:t>
      </w:r>
      <w:r w:rsidR="00FD016C" w:rsidRPr="000B3316">
        <w:rPr>
          <w:rFonts w:ascii="Arial" w:hAnsi="Arial" w:cs="Arial"/>
          <w:sz w:val="24"/>
          <w:szCs w:val="24"/>
          <w:lang w:val="es-CL"/>
        </w:rPr>
        <w:t>Acostumbrado a trabajar en equipo. Poseedor de un gran espíritu de Liderazgo</w:t>
      </w:r>
      <w:r w:rsidR="00FD016C">
        <w:rPr>
          <w:rFonts w:ascii="Arial" w:hAnsi="Arial" w:cs="Arial"/>
          <w:sz w:val="24"/>
          <w:szCs w:val="24"/>
          <w:lang w:val="es-CL"/>
        </w:rPr>
        <w:t>.</w:t>
      </w:r>
      <w:r w:rsidR="00481CD3">
        <w:rPr>
          <w:rFonts w:ascii="Arial" w:hAnsi="Arial" w:cs="Arial"/>
          <w:sz w:val="24"/>
          <w:szCs w:val="24"/>
          <w:lang w:val="es-CL"/>
        </w:rPr>
        <w:t xml:space="preserve"> </w:t>
      </w:r>
      <w:r w:rsidR="00481CD3" w:rsidRPr="00481CD3">
        <w:rPr>
          <w:rFonts w:ascii="Arial" w:hAnsi="Arial" w:cs="Arial"/>
          <w:sz w:val="24"/>
          <w:szCs w:val="24"/>
          <w:lang w:val="es-CL"/>
        </w:rPr>
        <w:t>Reconocido por Docentes de la Facultad de Ingeniería por sus altas calificaciones en distintas asignaturas.</w:t>
      </w:r>
    </w:p>
    <w:p w:rsidR="00FD016C" w:rsidRPr="00EA4C49" w:rsidRDefault="00FD016C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4C49">
        <w:rPr>
          <w:rFonts w:ascii="Arial" w:hAnsi="Arial" w:cs="Arial"/>
          <w:b/>
          <w:sz w:val="24"/>
          <w:szCs w:val="24"/>
        </w:rPr>
        <w:t xml:space="preserve">II.- </w:t>
      </w:r>
      <w:r>
        <w:rPr>
          <w:rFonts w:ascii="Arial" w:hAnsi="Arial" w:cs="Arial"/>
          <w:b/>
          <w:sz w:val="24"/>
          <w:szCs w:val="24"/>
          <w:u w:val="single"/>
        </w:rPr>
        <w:t>Antecedentes P</w:t>
      </w:r>
      <w:r w:rsidRPr="00EA4C49">
        <w:rPr>
          <w:rFonts w:ascii="Arial" w:hAnsi="Arial" w:cs="Arial"/>
          <w:b/>
          <w:sz w:val="24"/>
          <w:szCs w:val="24"/>
          <w:u w:val="single"/>
        </w:rPr>
        <w:t>ersonales</w:t>
      </w:r>
    </w:p>
    <w:p w:rsidR="00FD016C" w:rsidRPr="00EA4C49" w:rsidRDefault="00FD016C" w:rsidP="001E2450">
      <w:pPr>
        <w:pStyle w:val="Prrafodelista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R.U.T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16.688.192-7</w:t>
      </w:r>
    </w:p>
    <w:p w:rsidR="00FD016C" w:rsidRPr="00EA4C49" w:rsidRDefault="00FD016C" w:rsidP="001E2450">
      <w:pPr>
        <w:pStyle w:val="Prrafodelista1"/>
        <w:tabs>
          <w:tab w:val="left" w:pos="1985"/>
        </w:tabs>
        <w:spacing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  <w:r w:rsidRPr="00EA4C49">
        <w:rPr>
          <w:rFonts w:ascii="Arial" w:hAnsi="Arial" w:cs="Arial"/>
          <w:sz w:val="24"/>
          <w:szCs w:val="24"/>
        </w:rPr>
        <w:t xml:space="preserve">Nacionalidad     </w:t>
      </w:r>
      <w:r w:rsidRPr="00EA4C49">
        <w:rPr>
          <w:rFonts w:ascii="Arial" w:hAnsi="Arial" w:cs="Arial"/>
          <w:sz w:val="24"/>
          <w:szCs w:val="24"/>
        </w:rPr>
        <w:tab/>
      </w:r>
      <w:r w:rsidRPr="00EA4C49">
        <w:rPr>
          <w:rFonts w:ascii="Arial" w:hAnsi="Arial" w:cs="Arial"/>
          <w:sz w:val="24"/>
          <w:szCs w:val="24"/>
        </w:rPr>
        <w:tab/>
      </w:r>
      <w:r w:rsidRPr="00EA4C49">
        <w:rPr>
          <w:rFonts w:ascii="Arial" w:hAnsi="Arial" w:cs="Arial"/>
          <w:sz w:val="24"/>
          <w:szCs w:val="24"/>
        </w:rPr>
        <w:tab/>
        <w:t>: Chilena</w:t>
      </w:r>
      <w:r w:rsidRPr="00EA4C49">
        <w:rPr>
          <w:rFonts w:ascii="Arial" w:hAnsi="Arial" w:cs="Arial"/>
          <w:sz w:val="24"/>
          <w:szCs w:val="24"/>
        </w:rPr>
        <w:tab/>
        <w:t xml:space="preserve"> </w:t>
      </w:r>
    </w:p>
    <w:p w:rsidR="00FD016C" w:rsidRPr="00EA4C49" w:rsidRDefault="005B5B6A" w:rsidP="001E2450">
      <w:pPr>
        <w:pStyle w:val="Prrafodelista1"/>
        <w:tabs>
          <w:tab w:val="left" w:pos="1985"/>
        </w:tabs>
        <w:spacing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 w:rsidR="00FD016C" w:rsidRPr="00EA4C49">
        <w:rPr>
          <w:rFonts w:ascii="Arial" w:hAnsi="Arial" w:cs="Arial"/>
          <w:sz w:val="24"/>
          <w:szCs w:val="24"/>
        </w:rPr>
        <w:t>: 2</w:t>
      </w:r>
      <w:r>
        <w:rPr>
          <w:rFonts w:ascii="Arial" w:hAnsi="Arial" w:cs="Arial"/>
          <w:sz w:val="24"/>
          <w:szCs w:val="24"/>
        </w:rPr>
        <w:t>0 de Enero de 1988</w:t>
      </w:r>
    </w:p>
    <w:p w:rsidR="00A83B6C" w:rsidRDefault="00FD016C" w:rsidP="00C40AA7">
      <w:pPr>
        <w:pStyle w:val="Prrafodelista1"/>
        <w:spacing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  <w:r w:rsidRPr="00EA4C49">
        <w:rPr>
          <w:rFonts w:ascii="Arial" w:hAnsi="Arial" w:cs="Arial"/>
          <w:sz w:val="24"/>
          <w:szCs w:val="24"/>
        </w:rPr>
        <w:t>Estado civil</w:t>
      </w:r>
      <w:r w:rsidRPr="00EA4C49">
        <w:rPr>
          <w:rFonts w:ascii="Arial" w:hAnsi="Arial" w:cs="Arial"/>
          <w:sz w:val="24"/>
          <w:szCs w:val="24"/>
        </w:rPr>
        <w:tab/>
      </w:r>
      <w:r w:rsidRPr="00EA4C49">
        <w:rPr>
          <w:rFonts w:ascii="Arial" w:hAnsi="Arial" w:cs="Arial"/>
          <w:sz w:val="24"/>
          <w:szCs w:val="24"/>
        </w:rPr>
        <w:tab/>
      </w:r>
      <w:r w:rsidRPr="00EA4C49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Soltero</w:t>
      </w:r>
    </w:p>
    <w:p w:rsidR="00FD016C" w:rsidRPr="00EA4C49" w:rsidRDefault="00A83B6C" w:rsidP="00C40AA7">
      <w:pPr>
        <w:pStyle w:val="Prrafodelista1"/>
        <w:spacing w:line="240" w:lineRule="auto"/>
        <w:ind w:left="1080" w:hanging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ab/>
        <w:t>: Clase B</w:t>
      </w:r>
      <w:r w:rsidR="00FD016C" w:rsidRPr="00EA4C49">
        <w:rPr>
          <w:rFonts w:ascii="Arial" w:hAnsi="Arial" w:cs="Arial"/>
          <w:sz w:val="24"/>
          <w:szCs w:val="24"/>
        </w:rPr>
        <w:tab/>
      </w:r>
    </w:p>
    <w:p w:rsidR="00FD016C" w:rsidRDefault="00FD016C" w:rsidP="004D0AB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4C49">
        <w:rPr>
          <w:rFonts w:ascii="Arial" w:hAnsi="Arial" w:cs="Arial"/>
          <w:b/>
          <w:sz w:val="24"/>
          <w:szCs w:val="24"/>
        </w:rPr>
        <w:t xml:space="preserve">III.- </w:t>
      </w:r>
      <w:r>
        <w:rPr>
          <w:rFonts w:ascii="Arial" w:hAnsi="Arial" w:cs="Arial"/>
          <w:b/>
          <w:sz w:val="24"/>
          <w:szCs w:val="24"/>
          <w:u w:val="single"/>
        </w:rPr>
        <w:t>Antecedentes Académicos</w:t>
      </w:r>
    </w:p>
    <w:p w:rsidR="00FD016C" w:rsidRDefault="00FD016C" w:rsidP="000B3316">
      <w:pPr>
        <w:spacing w:line="240" w:lineRule="auto"/>
        <w:ind w:left="2835" w:hanging="283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ab/>
      </w:r>
      <w:r w:rsidRPr="00ED0B1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Ingeniero Civil Industrial</w:t>
      </w:r>
      <w:r w:rsidRPr="00ED0B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Licenciado en Ciencias de la Ing. (Titulación completa) Universidad de La </w:t>
      </w:r>
      <w:r w:rsidRPr="00ED0B1A">
        <w:rPr>
          <w:rFonts w:ascii="Arial" w:hAnsi="Arial" w:cs="Arial"/>
          <w:sz w:val="24"/>
          <w:szCs w:val="24"/>
        </w:rPr>
        <w:t>Serena</w:t>
      </w:r>
    </w:p>
    <w:p w:rsidR="00FD016C" w:rsidRPr="000B3316" w:rsidRDefault="00FD016C" w:rsidP="000B3316">
      <w:pPr>
        <w:spacing w:line="240" w:lineRule="auto"/>
        <w:ind w:left="2835" w:hanging="283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Titulación</w:t>
      </w:r>
      <w:r w:rsidRPr="00ED0B1A">
        <w:rPr>
          <w:sz w:val="24"/>
          <w:szCs w:val="24"/>
        </w:rPr>
        <w:tab/>
      </w:r>
      <w:r w:rsidR="00481CD3">
        <w:rPr>
          <w:rFonts w:ascii="Arial" w:hAnsi="Arial" w:cs="Arial"/>
          <w:sz w:val="24"/>
          <w:szCs w:val="24"/>
        </w:rPr>
        <w:t>: Mayo</w:t>
      </w:r>
      <w:r>
        <w:rPr>
          <w:rFonts w:ascii="Arial" w:hAnsi="Arial" w:cs="Arial"/>
          <w:sz w:val="24"/>
          <w:szCs w:val="24"/>
        </w:rPr>
        <w:t xml:space="preserve"> 2013</w:t>
      </w:r>
      <w:r w:rsidRPr="00ED0B1A">
        <w:t xml:space="preserve">                                    </w:t>
      </w:r>
      <w:r w:rsidRPr="00ED0B1A">
        <w:tab/>
      </w:r>
    </w:p>
    <w:p w:rsidR="00FD016C" w:rsidRDefault="00FD016C" w:rsidP="001E24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016C" w:rsidRDefault="00FD016C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EA4C49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b/>
          <w:sz w:val="24"/>
          <w:szCs w:val="24"/>
          <w:lang w:val="es-ES"/>
        </w:rPr>
        <w:t xml:space="preserve">.- 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Experiencia Profesional</w:t>
      </w:r>
    </w:p>
    <w:p w:rsidR="00716838" w:rsidRPr="00F776C2" w:rsidRDefault="00604072" w:rsidP="0071683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Fábrica Sergio Lazo                   </w:t>
      </w:r>
      <w:r w:rsidR="003E1DD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            </w:t>
      </w:r>
      <w:r w:rsidR="0074381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</w:t>
      </w:r>
      <w:r w:rsidR="003E1DD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</w:t>
      </w:r>
      <w:r w:rsidR="00540425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</w:t>
      </w:r>
      <w:r w:rsidR="003E1DD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Septiembre </w:t>
      </w:r>
      <w:r w:rsidR="00743812">
        <w:rPr>
          <w:rFonts w:ascii="Arial" w:hAnsi="Arial" w:cs="Arial"/>
          <w:b/>
          <w:sz w:val="24"/>
          <w:szCs w:val="24"/>
          <w:u w:val="single"/>
          <w:lang w:val="es-ES"/>
        </w:rPr>
        <w:t>2013-Abril</w:t>
      </w:r>
      <w:r w:rsidR="00C81BC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2015</w:t>
      </w:r>
    </w:p>
    <w:p w:rsidR="006B1E9C" w:rsidRDefault="006B1E9C" w:rsidP="006B1E9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Área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: </w:t>
      </w:r>
      <w:r>
        <w:rPr>
          <w:rFonts w:ascii="Arial" w:hAnsi="Arial" w:cs="Arial"/>
          <w:sz w:val="24"/>
          <w:szCs w:val="24"/>
          <w:lang w:val="es-ES"/>
        </w:rPr>
        <w:t>Administración.</w:t>
      </w:r>
    </w:p>
    <w:p w:rsidR="006B1E9C" w:rsidRDefault="006B1E9C" w:rsidP="006B1E9C">
      <w:pPr>
        <w:spacing w:after="120" w:line="240" w:lineRule="auto"/>
        <w:ind w:left="2835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Descripción</w:t>
      </w:r>
      <w:r>
        <w:rPr>
          <w:rFonts w:ascii="Arial" w:hAnsi="Arial" w:cs="Arial"/>
          <w:sz w:val="24"/>
          <w:szCs w:val="24"/>
          <w:lang w:val="es-ES"/>
        </w:rPr>
        <w:tab/>
        <w:t xml:space="preserve">: </w:t>
      </w:r>
      <w:r>
        <w:rPr>
          <w:rFonts w:ascii="Arial" w:hAnsi="Arial" w:cs="Arial"/>
          <w:sz w:val="24"/>
          <w:szCs w:val="24"/>
          <w:lang w:val="es-ES"/>
        </w:rPr>
        <w:t xml:space="preserve">Actualmente me </w:t>
      </w:r>
      <w:r w:rsidRPr="00481CD3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>esempeño como Administrador, de e</w:t>
      </w:r>
      <w:r w:rsidRPr="00481CD3">
        <w:rPr>
          <w:rFonts w:ascii="Arial" w:hAnsi="Arial" w:cs="Arial"/>
          <w:sz w:val="24"/>
          <w:szCs w:val="24"/>
          <w:lang w:val="es-ES"/>
        </w:rPr>
        <w:t>mpresa</w:t>
      </w:r>
      <w:r>
        <w:rPr>
          <w:rFonts w:ascii="Arial" w:hAnsi="Arial" w:cs="Arial"/>
          <w:sz w:val="24"/>
          <w:szCs w:val="24"/>
          <w:lang w:val="es-ES"/>
        </w:rPr>
        <w:t xml:space="preserve"> dedicada a la fabricación de productos alimenticios en la región de Coquimbo</w:t>
      </w:r>
      <w:r w:rsidRPr="00481CD3">
        <w:rPr>
          <w:rFonts w:ascii="Arial" w:hAnsi="Arial" w:cs="Arial"/>
          <w:sz w:val="24"/>
          <w:szCs w:val="24"/>
          <w:lang w:val="es-ES"/>
        </w:rPr>
        <w:t xml:space="preserve">, teniendo cargo la planificación, organización, dirección y control de la fábrica, ya sea a nivel </w:t>
      </w:r>
      <w:r>
        <w:rPr>
          <w:rFonts w:ascii="Arial" w:hAnsi="Arial" w:cs="Arial"/>
          <w:sz w:val="24"/>
          <w:szCs w:val="24"/>
          <w:lang w:val="es-ES"/>
        </w:rPr>
        <w:t>productivo, financiero y/o RRHH</w:t>
      </w:r>
      <w:r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:rsidR="00522E28" w:rsidRPr="00522E28" w:rsidRDefault="00522E28" w:rsidP="00522E28">
      <w:pPr>
        <w:spacing w:after="120"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FD016C" w:rsidRDefault="00241139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Comercial Río Blanco Ltda. C</w:t>
      </w:r>
      <w:r w:rsidR="00FD016C">
        <w:rPr>
          <w:rFonts w:ascii="Arial" w:hAnsi="Arial" w:cs="Arial"/>
          <w:b/>
          <w:sz w:val="24"/>
          <w:szCs w:val="24"/>
          <w:u w:val="single"/>
          <w:lang w:val="es-ES"/>
        </w:rPr>
        <w:t>oquimbo</w:t>
      </w:r>
      <w:r w:rsidR="00FD016C" w:rsidRPr="00F5427E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</w:t>
      </w:r>
      <w:r w:rsidR="00FD016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  Marzo 2012- Diciembre 2012</w:t>
      </w:r>
    </w:p>
    <w:p w:rsidR="00FD016C" w:rsidRDefault="00EB00DC" w:rsidP="001E24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Área</w:t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FD016C">
        <w:rPr>
          <w:rFonts w:ascii="Arial" w:hAnsi="Arial" w:cs="Arial"/>
          <w:sz w:val="24"/>
          <w:szCs w:val="24"/>
          <w:lang w:val="es-ES"/>
        </w:rPr>
        <w:t>Mantenimiento de Equipos, sector Frigorífico.</w:t>
      </w:r>
    </w:p>
    <w:p w:rsidR="00232B4C" w:rsidRDefault="00EB00DC" w:rsidP="002748FC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Descripción</w:t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B62E2F">
        <w:rPr>
          <w:rFonts w:ascii="Arial" w:hAnsi="Arial" w:cs="Arial"/>
          <w:sz w:val="24"/>
          <w:szCs w:val="24"/>
          <w:lang w:val="es-ES"/>
        </w:rPr>
        <w:t>Desarrollo Memoria de Título</w:t>
      </w:r>
      <w:r w:rsidR="000A2452">
        <w:rPr>
          <w:rFonts w:ascii="Arial" w:hAnsi="Arial" w:cs="Arial"/>
          <w:sz w:val="24"/>
          <w:szCs w:val="24"/>
          <w:lang w:val="es-ES"/>
        </w:rPr>
        <w:t>.</w:t>
      </w:r>
      <w:r w:rsidR="00DD3D07">
        <w:rPr>
          <w:rFonts w:ascii="Arial" w:hAnsi="Arial" w:cs="Arial"/>
          <w:sz w:val="24"/>
          <w:szCs w:val="24"/>
          <w:lang w:val="es-ES"/>
        </w:rPr>
        <w:t xml:space="preserve"> </w:t>
      </w:r>
      <w:r w:rsidR="00B62E2F">
        <w:rPr>
          <w:rFonts w:ascii="Arial" w:hAnsi="Arial" w:cs="Arial"/>
          <w:sz w:val="24"/>
          <w:szCs w:val="24"/>
          <w:lang w:val="es-ES"/>
        </w:rPr>
        <w:t>L</w:t>
      </w:r>
      <w:r w:rsidR="00FD016C">
        <w:rPr>
          <w:rFonts w:ascii="Arial" w:hAnsi="Arial" w:cs="Arial"/>
          <w:sz w:val="24"/>
          <w:szCs w:val="24"/>
          <w:lang w:val="es-ES"/>
        </w:rPr>
        <w:t>ogro</w:t>
      </w:r>
      <w:r w:rsidR="00B62E2F">
        <w:rPr>
          <w:rFonts w:ascii="Arial" w:hAnsi="Arial" w:cs="Arial"/>
          <w:sz w:val="24"/>
          <w:szCs w:val="24"/>
          <w:lang w:val="es-ES"/>
        </w:rPr>
        <w:t xml:space="preserve"> principal:</w:t>
      </w:r>
      <w:r w:rsidR="00FD016C">
        <w:rPr>
          <w:rFonts w:ascii="Arial" w:hAnsi="Arial" w:cs="Arial"/>
          <w:sz w:val="24"/>
          <w:szCs w:val="24"/>
          <w:lang w:val="es-ES"/>
        </w:rPr>
        <w:t xml:space="preserve"> realizar el diseño lógico de un sistema de información como apoyo a la gestión de mantenimiento del área de </w:t>
      </w:r>
      <w:r w:rsidR="00FD016C" w:rsidRPr="004927E2">
        <w:rPr>
          <w:rFonts w:ascii="Arial" w:hAnsi="Arial" w:cs="Arial"/>
          <w:sz w:val="24"/>
          <w:szCs w:val="24"/>
          <w:lang w:val="es-ES"/>
        </w:rPr>
        <w:t>frigoríficos</w:t>
      </w:r>
      <w:r w:rsidR="00B62E2F">
        <w:rPr>
          <w:rFonts w:ascii="Arial" w:hAnsi="Arial" w:cs="Arial"/>
          <w:sz w:val="24"/>
          <w:szCs w:val="24"/>
          <w:lang w:val="es-ES"/>
        </w:rPr>
        <w:t xml:space="preserve">, el cual ayuda al </w:t>
      </w:r>
      <w:r w:rsidR="00FD016C" w:rsidRPr="004927E2">
        <w:rPr>
          <w:rFonts w:ascii="Arial" w:hAnsi="Arial" w:cs="Arial"/>
          <w:sz w:val="24"/>
          <w:szCs w:val="24"/>
          <w:lang w:val="es-ES"/>
        </w:rPr>
        <w:t xml:space="preserve">registro ordenado </w:t>
      </w:r>
      <w:r w:rsidR="00FD016C" w:rsidRPr="004927E2">
        <w:rPr>
          <w:rFonts w:ascii="Arial" w:hAnsi="Arial" w:cs="Arial"/>
          <w:sz w:val="24"/>
          <w:szCs w:val="24"/>
        </w:rPr>
        <w:t>de los equipos y de los mantenimientos que se le desarrollan a las maquinarias dentro de la planta, optimizando los tiempos de búsqueda y</w:t>
      </w:r>
      <w:r w:rsidR="00DD3D07">
        <w:rPr>
          <w:rFonts w:ascii="Arial" w:hAnsi="Arial" w:cs="Arial"/>
          <w:sz w:val="24"/>
          <w:szCs w:val="24"/>
        </w:rPr>
        <w:t xml:space="preserve"> gestión en la</w:t>
      </w:r>
      <w:r w:rsidR="00FD016C" w:rsidRPr="004927E2">
        <w:rPr>
          <w:rFonts w:ascii="Arial" w:hAnsi="Arial" w:cs="Arial"/>
          <w:sz w:val="24"/>
          <w:szCs w:val="24"/>
        </w:rPr>
        <w:t xml:space="preserve"> entrega de información.</w:t>
      </w:r>
    </w:p>
    <w:p w:rsidR="00B857DC" w:rsidRDefault="00B857DC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FD016C" w:rsidRDefault="00FD016C" w:rsidP="0016328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F5427E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CAP Minería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0E0713">
        <w:rPr>
          <w:rFonts w:ascii="Arial" w:hAnsi="Arial" w:cs="Arial"/>
          <w:b/>
          <w:sz w:val="24"/>
          <w:szCs w:val="24"/>
          <w:u w:val="single"/>
          <w:lang w:val="es-CL"/>
        </w:rPr>
        <w:t>Cía. Minera del Pacífico</w:t>
      </w:r>
      <w:r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S.A.</w:t>
      </w:r>
      <w:r w:rsidRPr="00F5427E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</w:t>
      </w:r>
      <w:r w:rsidRPr="00F5427E">
        <w:rPr>
          <w:rFonts w:ascii="Arial" w:hAnsi="Arial" w:cs="Arial"/>
          <w:b/>
          <w:sz w:val="24"/>
          <w:szCs w:val="24"/>
          <w:u w:val="single"/>
          <w:lang w:val="es-ES"/>
        </w:rPr>
        <w:t>En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ero 2011- Febrero</w:t>
      </w:r>
      <w:r w:rsidRPr="00F776C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2011</w:t>
      </w:r>
    </w:p>
    <w:p w:rsidR="00FD016C" w:rsidRDefault="00EB00DC" w:rsidP="001E24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Área</w:t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FD016C" w:rsidRPr="004D0ABD">
        <w:rPr>
          <w:rFonts w:ascii="Arial" w:hAnsi="Arial" w:cs="Arial"/>
          <w:sz w:val="24"/>
          <w:szCs w:val="24"/>
          <w:lang w:val="es-ES"/>
        </w:rPr>
        <w:t>M</w:t>
      </w:r>
      <w:r w:rsidR="00FD016C">
        <w:rPr>
          <w:rFonts w:ascii="Arial" w:hAnsi="Arial" w:cs="Arial"/>
          <w:sz w:val="24"/>
          <w:szCs w:val="24"/>
          <w:lang w:val="es-ES"/>
        </w:rPr>
        <w:t>antenimiento Planta Beneficio.</w:t>
      </w:r>
    </w:p>
    <w:p w:rsidR="00FD016C" w:rsidRPr="002748FC" w:rsidRDefault="00EB00DC" w:rsidP="002748FC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ES"/>
        </w:rPr>
        <w:t>Descripción</w:t>
      </w:r>
      <w:r w:rsidR="00540425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B62E2F">
        <w:rPr>
          <w:rFonts w:ascii="Arial" w:hAnsi="Arial" w:cs="Arial"/>
          <w:sz w:val="24"/>
          <w:szCs w:val="24"/>
          <w:lang w:val="es-ES"/>
        </w:rPr>
        <w:t>Práctica</w:t>
      </w:r>
      <w:r w:rsidR="00540425">
        <w:rPr>
          <w:rFonts w:ascii="Arial" w:hAnsi="Arial" w:cs="Arial"/>
          <w:sz w:val="24"/>
          <w:szCs w:val="24"/>
          <w:lang w:val="es-ES"/>
        </w:rPr>
        <w:t xml:space="preserve"> profesional</w:t>
      </w:r>
      <w:r w:rsidR="00B62E2F">
        <w:rPr>
          <w:rFonts w:ascii="Arial" w:hAnsi="Arial" w:cs="Arial"/>
          <w:sz w:val="24"/>
          <w:szCs w:val="24"/>
          <w:lang w:val="es-ES"/>
        </w:rPr>
        <w:t>. L</w:t>
      </w:r>
      <w:r w:rsidR="00FD016C">
        <w:rPr>
          <w:rFonts w:ascii="Arial" w:hAnsi="Arial" w:cs="Arial"/>
          <w:sz w:val="24"/>
          <w:szCs w:val="24"/>
          <w:lang w:val="es-ES"/>
        </w:rPr>
        <w:t>ogro</w:t>
      </w:r>
      <w:r w:rsidR="00B62E2F">
        <w:rPr>
          <w:rFonts w:ascii="Arial" w:hAnsi="Arial" w:cs="Arial"/>
          <w:sz w:val="24"/>
          <w:szCs w:val="24"/>
          <w:lang w:val="es-ES"/>
        </w:rPr>
        <w:t xml:space="preserve"> principal</w:t>
      </w:r>
      <w:r w:rsidR="000A2452">
        <w:rPr>
          <w:rFonts w:ascii="Arial" w:hAnsi="Arial" w:cs="Arial"/>
          <w:sz w:val="24"/>
          <w:szCs w:val="24"/>
          <w:lang w:val="es-ES"/>
        </w:rPr>
        <w:t>: realizar</w:t>
      </w:r>
      <w:r w:rsidR="00342BC7">
        <w:rPr>
          <w:rFonts w:ascii="Arial" w:hAnsi="Arial" w:cs="Arial"/>
          <w:sz w:val="24"/>
          <w:szCs w:val="24"/>
          <w:lang w:val="es-CL"/>
        </w:rPr>
        <w:t>, revisar y rediseñar manuales y/o hojas</w:t>
      </w:r>
      <w:r w:rsidR="00FD016C" w:rsidRPr="000E0713">
        <w:rPr>
          <w:rFonts w:ascii="Arial" w:hAnsi="Arial" w:cs="Arial"/>
          <w:sz w:val="24"/>
          <w:szCs w:val="24"/>
          <w:lang w:val="es-CL"/>
        </w:rPr>
        <w:t xml:space="preserve"> de procedimientos  de mantenimiento</w:t>
      </w:r>
      <w:r w:rsidR="00342BC7">
        <w:rPr>
          <w:rFonts w:ascii="Arial" w:hAnsi="Arial" w:cs="Arial"/>
          <w:sz w:val="24"/>
          <w:szCs w:val="24"/>
          <w:lang w:val="es-CL"/>
        </w:rPr>
        <w:t>s</w:t>
      </w:r>
      <w:r w:rsidR="00FD016C">
        <w:rPr>
          <w:rFonts w:ascii="Arial" w:hAnsi="Arial" w:cs="Arial"/>
          <w:sz w:val="24"/>
          <w:szCs w:val="24"/>
          <w:lang w:val="es-CL"/>
        </w:rPr>
        <w:t xml:space="preserve"> mecánico</w:t>
      </w:r>
      <w:r w:rsidR="00342BC7">
        <w:rPr>
          <w:rFonts w:ascii="Arial" w:hAnsi="Arial" w:cs="Arial"/>
          <w:sz w:val="24"/>
          <w:szCs w:val="24"/>
          <w:lang w:val="es-CL"/>
        </w:rPr>
        <w:t>s</w:t>
      </w:r>
      <w:r w:rsidR="00FD016C">
        <w:rPr>
          <w:rFonts w:ascii="Arial" w:hAnsi="Arial" w:cs="Arial"/>
          <w:sz w:val="24"/>
          <w:szCs w:val="24"/>
          <w:lang w:val="es-CL"/>
        </w:rPr>
        <w:t xml:space="preserve"> para el cambio de formato</w:t>
      </w:r>
      <w:r w:rsidR="00FD016C" w:rsidRPr="000E0713">
        <w:rPr>
          <w:rFonts w:ascii="Arial" w:hAnsi="Arial" w:cs="Arial"/>
          <w:sz w:val="24"/>
          <w:szCs w:val="24"/>
          <w:lang w:val="es-CL"/>
        </w:rPr>
        <w:t xml:space="preserve"> de los distintos equipos utilizados en las 3 etapas que posee </w:t>
      </w:r>
      <w:r w:rsidR="00FD016C">
        <w:rPr>
          <w:rFonts w:ascii="Arial" w:hAnsi="Arial" w:cs="Arial"/>
          <w:sz w:val="24"/>
          <w:szCs w:val="24"/>
          <w:lang w:val="es-CL"/>
        </w:rPr>
        <w:t>la P</w:t>
      </w:r>
      <w:r w:rsidR="00FD016C" w:rsidRPr="000E0713">
        <w:rPr>
          <w:rFonts w:ascii="Arial" w:hAnsi="Arial" w:cs="Arial"/>
          <w:sz w:val="24"/>
          <w:szCs w:val="24"/>
          <w:lang w:val="es-CL"/>
        </w:rPr>
        <w:t>lanta</w:t>
      </w:r>
      <w:r w:rsidR="00FD016C">
        <w:rPr>
          <w:rFonts w:ascii="Arial" w:hAnsi="Arial" w:cs="Arial"/>
          <w:sz w:val="24"/>
          <w:szCs w:val="24"/>
          <w:lang w:val="es-CL"/>
        </w:rPr>
        <w:t xml:space="preserve"> de Beneficio</w:t>
      </w:r>
      <w:r w:rsidR="00FD016C" w:rsidRPr="000E0713">
        <w:rPr>
          <w:rFonts w:ascii="Arial" w:hAnsi="Arial" w:cs="Arial"/>
          <w:sz w:val="24"/>
          <w:szCs w:val="24"/>
          <w:lang w:val="es-CL"/>
        </w:rPr>
        <w:t>, chancado</w:t>
      </w:r>
      <w:r w:rsidR="00FD016C">
        <w:rPr>
          <w:rFonts w:ascii="Arial" w:hAnsi="Arial" w:cs="Arial"/>
          <w:sz w:val="24"/>
          <w:szCs w:val="24"/>
          <w:lang w:val="es-CL"/>
        </w:rPr>
        <w:t xml:space="preserve">, concentración y molienda, con el fin de apoyar el cumplimiento de la ley OHSAS 18001. </w:t>
      </w:r>
    </w:p>
    <w:p w:rsidR="00FD016C" w:rsidRDefault="00FD016C" w:rsidP="00DA420A">
      <w:pPr>
        <w:pStyle w:val="Prrafodelista1"/>
        <w:spacing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val="es-ES"/>
        </w:rPr>
        <w:t>V</w:t>
      </w:r>
      <w:r w:rsidRPr="00EA4C49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/>
          <w:sz w:val="24"/>
          <w:szCs w:val="24"/>
          <w:u w:val="single"/>
        </w:rPr>
        <w:t>Información Adicional</w:t>
      </w:r>
      <w:r w:rsidRPr="00EA4C49">
        <w:rPr>
          <w:rFonts w:ascii="Arial" w:hAnsi="Arial" w:cs="Arial"/>
          <w:b/>
          <w:sz w:val="24"/>
          <w:szCs w:val="24"/>
          <w:u w:val="single"/>
        </w:rPr>
        <w:t>.</w:t>
      </w:r>
    </w:p>
    <w:p w:rsidR="00FD016C" w:rsidRDefault="00FD016C" w:rsidP="00DA420A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Idiomas</w:t>
      </w:r>
      <w:r w:rsidRPr="0091086B">
        <w:rPr>
          <w:rFonts w:ascii="Arial" w:hAnsi="Arial" w:cs="Arial"/>
          <w:sz w:val="24"/>
          <w:szCs w:val="24"/>
          <w:lang w:val="es-ES"/>
        </w:rPr>
        <w:tab/>
      </w:r>
      <w:r w:rsidR="00EB00DC">
        <w:rPr>
          <w:rFonts w:ascii="Arial" w:hAnsi="Arial" w:cs="Arial"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>Inglés</w:t>
      </w:r>
      <w:r w:rsidRPr="0091086B">
        <w:rPr>
          <w:rFonts w:ascii="Arial" w:hAnsi="Arial" w:cs="Arial"/>
          <w:sz w:val="24"/>
          <w:szCs w:val="24"/>
          <w:lang w:val="es-ES"/>
        </w:rPr>
        <w:t xml:space="preserve"> nivel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748FC">
        <w:rPr>
          <w:rFonts w:ascii="Arial" w:hAnsi="Arial" w:cs="Arial"/>
          <w:sz w:val="24"/>
          <w:szCs w:val="24"/>
          <w:lang w:val="es-ES"/>
        </w:rPr>
        <w:t>inter</w:t>
      </w:r>
      <w:r>
        <w:rPr>
          <w:rFonts w:ascii="Arial" w:hAnsi="Arial" w:cs="Arial"/>
          <w:sz w:val="24"/>
          <w:szCs w:val="24"/>
          <w:lang w:val="es-ES"/>
        </w:rPr>
        <w:t xml:space="preserve">medio. </w:t>
      </w:r>
      <w:r w:rsidR="002748FC">
        <w:rPr>
          <w:rFonts w:ascii="Arial" w:hAnsi="Arial" w:cs="Arial"/>
          <w:sz w:val="24"/>
          <w:szCs w:val="24"/>
          <w:lang w:val="es-ES"/>
        </w:rPr>
        <w:t>Actu</w:t>
      </w:r>
      <w:r w:rsidR="00604072">
        <w:rPr>
          <w:rFonts w:ascii="Arial" w:hAnsi="Arial" w:cs="Arial"/>
          <w:sz w:val="24"/>
          <w:szCs w:val="24"/>
          <w:lang w:val="es-ES"/>
        </w:rPr>
        <w:t>almente realizando curso online dictado por British Council.</w:t>
      </w:r>
    </w:p>
    <w:p w:rsidR="00FD016C" w:rsidRPr="00DA420A" w:rsidRDefault="00FD016C" w:rsidP="00DA420A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FD016C" w:rsidRDefault="00772374" w:rsidP="00C40AA7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Informática</w:t>
      </w:r>
      <w:r w:rsidR="00FD016C" w:rsidRPr="0091086B">
        <w:rPr>
          <w:rFonts w:ascii="Arial" w:hAnsi="Arial" w:cs="Arial"/>
          <w:sz w:val="24"/>
          <w:szCs w:val="24"/>
          <w:lang w:val="es-ES"/>
        </w:rPr>
        <w:tab/>
      </w:r>
      <w:r w:rsidR="00EB00DC">
        <w:rPr>
          <w:rFonts w:ascii="Arial" w:hAnsi="Arial" w:cs="Arial"/>
          <w:sz w:val="24"/>
          <w:szCs w:val="24"/>
          <w:lang w:val="es-ES"/>
        </w:rPr>
        <w:t xml:space="preserve">: </w:t>
      </w:r>
      <w:r w:rsidR="00FD016C" w:rsidRPr="0091086B">
        <w:rPr>
          <w:rFonts w:ascii="Arial" w:hAnsi="Arial" w:cs="Arial"/>
          <w:sz w:val="24"/>
          <w:szCs w:val="24"/>
          <w:lang w:val="es-ES"/>
        </w:rPr>
        <w:t>Herramientas de Microsoft Office</w:t>
      </w:r>
      <w:r w:rsidR="00FD016C">
        <w:rPr>
          <w:rFonts w:ascii="Arial" w:hAnsi="Arial" w:cs="Arial"/>
          <w:sz w:val="24"/>
          <w:szCs w:val="24"/>
          <w:lang w:val="es-ES"/>
        </w:rPr>
        <w:t xml:space="preserve"> </w:t>
      </w:r>
      <w:r w:rsidR="00FD016C" w:rsidRPr="0091086B">
        <w:rPr>
          <w:rFonts w:ascii="Arial" w:hAnsi="Arial" w:cs="Arial"/>
          <w:sz w:val="24"/>
          <w:szCs w:val="24"/>
          <w:lang w:val="es-ES"/>
        </w:rPr>
        <w:t xml:space="preserve"> (Word, Power Point</w:t>
      </w:r>
      <w:r w:rsidR="00FD016C">
        <w:rPr>
          <w:rFonts w:ascii="Arial" w:hAnsi="Arial" w:cs="Arial"/>
          <w:sz w:val="24"/>
          <w:szCs w:val="24"/>
          <w:lang w:val="es-ES"/>
        </w:rPr>
        <w:t>, Acces, Excel,</w:t>
      </w:r>
      <w:r w:rsidR="00FD016C" w:rsidRPr="0091086B">
        <w:rPr>
          <w:rFonts w:ascii="Arial" w:hAnsi="Arial" w:cs="Arial"/>
          <w:sz w:val="24"/>
          <w:szCs w:val="24"/>
          <w:lang w:val="es-ES"/>
        </w:rPr>
        <w:t>) nivel</w:t>
      </w:r>
      <w:r w:rsidR="00FD016C">
        <w:rPr>
          <w:rFonts w:ascii="Arial" w:hAnsi="Arial" w:cs="Arial"/>
          <w:sz w:val="24"/>
          <w:szCs w:val="24"/>
          <w:lang w:val="es-ES"/>
        </w:rPr>
        <w:t xml:space="preserve"> avanzado.</w:t>
      </w:r>
    </w:p>
    <w:p w:rsidR="00FD016C" w:rsidRPr="00C97AE3" w:rsidRDefault="00FD016C" w:rsidP="00B162A4">
      <w:pPr>
        <w:tabs>
          <w:tab w:val="left" w:pos="2940"/>
        </w:tabs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Pr="00C97AE3">
        <w:rPr>
          <w:rFonts w:ascii="Arial" w:hAnsi="Arial" w:cs="Arial"/>
          <w:sz w:val="24"/>
          <w:szCs w:val="24"/>
          <w:lang w:val="nl-NL"/>
        </w:rPr>
        <w:t>Microsoft Project, AutoCAD nivel medio.</w:t>
      </w:r>
    </w:p>
    <w:p w:rsidR="00FD016C" w:rsidRPr="00C97AE3" w:rsidRDefault="00FD016C" w:rsidP="00DD6364">
      <w:pPr>
        <w:tabs>
          <w:tab w:val="left" w:pos="2925"/>
        </w:tabs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nl-NL"/>
        </w:rPr>
      </w:pPr>
      <w:r w:rsidRPr="00C97AE3">
        <w:rPr>
          <w:rFonts w:ascii="Arial" w:hAnsi="Arial" w:cs="Arial"/>
          <w:sz w:val="24"/>
          <w:szCs w:val="24"/>
          <w:lang w:val="nl-NL"/>
        </w:rPr>
        <w:tab/>
      </w:r>
    </w:p>
    <w:p w:rsidR="00C81BC4" w:rsidRDefault="00C81BC4" w:rsidP="00C81BC4">
      <w:pPr>
        <w:spacing w:line="240" w:lineRule="auto"/>
        <w:ind w:left="2832" w:hanging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Cursos y </w:t>
      </w:r>
      <w:r w:rsidR="00772374">
        <w:rPr>
          <w:rFonts w:ascii="Arial" w:hAnsi="Arial" w:cs="Arial"/>
          <w:sz w:val="24"/>
          <w:szCs w:val="24"/>
          <w:lang w:val="es-ES"/>
        </w:rPr>
        <w:t>Congresos</w:t>
      </w:r>
      <w:r w:rsidR="00FD016C">
        <w:rPr>
          <w:rFonts w:ascii="Arial" w:hAnsi="Arial" w:cs="Arial"/>
          <w:sz w:val="24"/>
          <w:szCs w:val="24"/>
          <w:lang w:val="es-ES"/>
        </w:rPr>
        <w:tab/>
      </w:r>
      <w:r w:rsidR="00EB00DC">
        <w:rPr>
          <w:rFonts w:ascii="Arial" w:hAnsi="Arial" w:cs="Arial"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 xml:space="preserve">Excel Avanzado, Macros y Visual Basic dictado por  </w:t>
      </w:r>
    </w:p>
    <w:p w:rsidR="00C81BC4" w:rsidRDefault="00C81BC4" w:rsidP="00C81BC4">
      <w:pPr>
        <w:spacing w:line="240" w:lineRule="auto"/>
        <w:ind w:left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E-learning capacitaciones.</w:t>
      </w:r>
    </w:p>
    <w:p w:rsidR="00C81BC4" w:rsidRDefault="00C81BC4" w:rsidP="00C81BC4">
      <w:pPr>
        <w:spacing w:line="240" w:lineRule="auto"/>
        <w:ind w:left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FD016C" w:rsidRDefault="00FD016C" w:rsidP="00C81BC4">
      <w:pPr>
        <w:spacing w:line="240" w:lineRule="auto"/>
        <w:ind w:left="2832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r w:rsidRPr="00DD6364">
        <w:rPr>
          <w:rFonts w:ascii="Arial" w:hAnsi="Arial" w:cs="Arial"/>
          <w:sz w:val="24"/>
          <w:szCs w:val="24"/>
          <w:lang w:val="es-CL"/>
        </w:rPr>
        <w:t>XX Congreso Latinoamericano de Estudiantes de Ingeniería Industrial, “Llevando la Ingeniería más allá del Límite” CLEIN Chile</w:t>
      </w:r>
      <w:r>
        <w:rPr>
          <w:rFonts w:ascii="Arial" w:hAnsi="Arial" w:cs="Arial"/>
          <w:sz w:val="24"/>
          <w:szCs w:val="24"/>
          <w:lang w:val="es-CL"/>
        </w:rPr>
        <w:t>. Participación con carácter de asistente. Año 2011.</w:t>
      </w:r>
    </w:p>
    <w:p w:rsidR="00FD016C" w:rsidRDefault="00FD016C" w:rsidP="0066403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F3724">
        <w:rPr>
          <w:rFonts w:ascii="Arial" w:hAnsi="Arial" w:cs="Arial"/>
          <w:b/>
          <w:sz w:val="24"/>
          <w:szCs w:val="24"/>
          <w:lang w:val="es-ES"/>
        </w:rPr>
        <w:t>VI.-</w:t>
      </w:r>
      <w:r w:rsidRPr="00DF3724">
        <w:rPr>
          <w:rFonts w:ascii="Arial" w:hAnsi="Arial" w:cs="Arial"/>
          <w:b/>
          <w:sz w:val="24"/>
          <w:szCs w:val="24"/>
          <w:u w:val="single"/>
          <w:lang w:val="es-ES"/>
        </w:rPr>
        <w:t>Referencias</w:t>
      </w:r>
    </w:p>
    <w:p w:rsidR="00FD016C" w:rsidRDefault="00FD016C" w:rsidP="0066403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FD016C" w:rsidRPr="00DF3724" w:rsidRDefault="00FD016C" w:rsidP="00BF21F1">
      <w:pPr>
        <w:spacing w:line="240" w:lineRule="auto"/>
        <w:ind w:left="2832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DF3724">
        <w:rPr>
          <w:rFonts w:ascii="Arial" w:hAnsi="Arial" w:cs="Arial"/>
          <w:b/>
          <w:sz w:val="24"/>
          <w:szCs w:val="24"/>
          <w:lang w:val="es-ES"/>
        </w:rPr>
        <w:t>Mauricio Castillo V</w:t>
      </w:r>
      <w:r>
        <w:rPr>
          <w:rFonts w:ascii="Arial" w:hAnsi="Arial" w:cs="Arial"/>
          <w:sz w:val="24"/>
          <w:szCs w:val="24"/>
          <w:lang w:val="es-ES"/>
        </w:rPr>
        <w:t>.:</w:t>
      </w:r>
      <w:r w:rsidRPr="00DF3724">
        <w:rPr>
          <w:rFonts w:ascii="Arial" w:hAnsi="Arial" w:cs="Arial"/>
          <w:sz w:val="24"/>
          <w:szCs w:val="24"/>
          <w:lang w:val="es-ES"/>
        </w:rPr>
        <w:t xml:space="preserve"> Académico Dpto. de Ingeniería Industrial, Universidad de La Serena, La Serena.</w:t>
      </w:r>
    </w:p>
    <w:p w:rsidR="00FD016C" w:rsidRPr="00C97AE3" w:rsidRDefault="00FD016C" w:rsidP="00BF21F1">
      <w:pPr>
        <w:spacing w:line="240" w:lineRule="auto"/>
        <w:ind w:left="2124" w:firstLine="708"/>
        <w:contextualSpacing/>
        <w:jc w:val="both"/>
        <w:rPr>
          <w:rFonts w:ascii="Arial" w:hAnsi="Arial" w:cs="Arial"/>
          <w:sz w:val="24"/>
          <w:szCs w:val="24"/>
          <w:lang w:val="de-DE"/>
        </w:rPr>
      </w:pPr>
      <w:r w:rsidRPr="00C97AE3">
        <w:rPr>
          <w:rFonts w:ascii="Arial" w:hAnsi="Arial" w:cs="Arial"/>
          <w:b/>
          <w:sz w:val="24"/>
          <w:szCs w:val="24"/>
          <w:lang w:val="de-DE"/>
        </w:rPr>
        <w:t>E-Mail</w:t>
      </w:r>
      <w:r w:rsidRPr="00C97AE3">
        <w:rPr>
          <w:rFonts w:ascii="Arial" w:hAnsi="Arial" w:cs="Arial"/>
          <w:sz w:val="24"/>
          <w:szCs w:val="24"/>
          <w:lang w:val="de-DE"/>
        </w:rPr>
        <w:t>: mhcastillo@userena.cl</w:t>
      </w:r>
    </w:p>
    <w:p w:rsidR="00FD016C" w:rsidRPr="00C97AE3" w:rsidRDefault="00FD016C" w:rsidP="00BF21F1">
      <w:pPr>
        <w:spacing w:line="240" w:lineRule="auto"/>
        <w:ind w:left="2124" w:firstLine="708"/>
        <w:contextualSpacing/>
        <w:jc w:val="both"/>
        <w:rPr>
          <w:rFonts w:ascii="Arial" w:hAnsi="Arial" w:cs="Arial"/>
          <w:sz w:val="24"/>
          <w:szCs w:val="24"/>
          <w:lang w:val="de-DE"/>
        </w:rPr>
      </w:pPr>
      <w:r w:rsidRPr="00C97AE3">
        <w:rPr>
          <w:rFonts w:ascii="Arial" w:hAnsi="Arial" w:cs="Arial"/>
          <w:b/>
          <w:sz w:val="24"/>
          <w:szCs w:val="24"/>
          <w:lang w:val="de-DE"/>
        </w:rPr>
        <w:t>Teléfono</w:t>
      </w:r>
      <w:r w:rsidRPr="00C97AE3">
        <w:rPr>
          <w:rFonts w:ascii="Arial" w:hAnsi="Arial" w:cs="Arial"/>
          <w:sz w:val="24"/>
          <w:szCs w:val="24"/>
          <w:lang w:val="de-DE"/>
        </w:rPr>
        <w:t>: (+56 51) 2334645</w:t>
      </w:r>
    </w:p>
    <w:p w:rsidR="00FD016C" w:rsidRPr="00C97AE3" w:rsidRDefault="00FD016C" w:rsidP="00664034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de-DE"/>
        </w:rPr>
      </w:pPr>
    </w:p>
    <w:sectPr w:rsidR="00FD016C" w:rsidRPr="00C97AE3" w:rsidSect="00C9734C">
      <w:pgSz w:w="12240" w:h="15840" w:code="1"/>
      <w:pgMar w:top="1418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26" w:rsidRDefault="006B1D26" w:rsidP="00CC0A50">
      <w:pPr>
        <w:spacing w:after="0" w:line="240" w:lineRule="auto"/>
      </w:pPr>
      <w:r>
        <w:separator/>
      </w:r>
    </w:p>
  </w:endnote>
  <w:endnote w:type="continuationSeparator" w:id="0">
    <w:p w:rsidR="006B1D26" w:rsidRDefault="006B1D26" w:rsidP="00CC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26" w:rsidRDefault="006B1D26" w:rsidP="00CC0A50">
      <w:pPr>
        <w:spacing w:after="0" w:line="240" w:lineRule="auto"/>
      </w:pPr>
      <w:r>
        <w:separator/>
      </w:r>
    </w:p>
  </w:footnote>
  <w:footnote w:type="continuationSeparator" w:id="0">
    <w:p w:rsidR="006B1D26" w:rsidRDefault="006B1D26" w:rsidP="00CC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"/>
      </v:shape>
    </w:pict>
  </w:numPicBullet>
  <w:abstractNum w:abstractNumId="0">
    <w:nsid w:val="06C142B3"/>
    <w:multiLevelType w:val="hybridMultilevel"/>
    <w:tmpl w:val="1AE64E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742E"/>
    <w:multiLevelType w:val="hybridMultilevel"/>
    <w:tmpl w:val="34E483F8"/>
    <w:lvl w:ilvl="0" w:tplc="0D3A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C450CB"/>
    <w:multiLevelType w:val="hybridMultilevel"/>
    <w:tmpl w:val="7AA44E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42E39"/>
    <w:multiLevelType w:val="hybridMultilevel"/>
    <w:tmpl w:val="F9F4BB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42F25"/>
    <w:multiLevelType w:val="hybridMultilevel"/>
    <w:tmpl w:val="9EE67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053F"/>
    <w:multiLevelType w:val="hybridMultilevel"/>
    <w:tmpl w:val="FAB8F5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55919"/>
    <w:multiLevelType w:val="hybridMultilevel"/>
    <w:tmpl w:val="4E7ECD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32C3C"/>
    <w:multiLevelType w:val="hybridMultilevel"/>
    <w:tmpl w:val="0FF0AF98"/>
    <w:lvl w:ilvl="0" w:tplc="2EF61C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165017"/>
    <w:multiLevelType w:val="hybridMultilevel"/>
    <w:tmpl w:val="2E282E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15A55"/>
    <w:multiLevelType w:val="hybridMultilevel"/>
    <w:tmpl w:val="7EECC5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04DCD"/>
    <w:multiLevelType w:val="hybridMultilevel"/>
    <w:tmpl w:val="F54C0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6742A"/>
    <w:multiLevelType w:val="hybridMultilevel"/>
    <w:tmpl w:val="77882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C51BA"/>
    <w:multiLevelType w:val="hybridMultilevel"/>
    <w:tmpl w:val="0A28059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37690"/>
    <w:multiLevelType w:val="hybridMultilevel"/>
    <w:tmpl w:val="AE7426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FB39E1"/>
    <w:multiLevelType w:val="hybridMultilevel"/>
    <w:tmpl w:val="4EEC1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B709B"/>
    <w:multiLevelType w:val="hybridMultilevel"/>
    <w:tmpl w:val="6D90873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6A2E41"/>
    <w:multiLevelType w:val="hybridMultilevel"/>
    <w:tmpl w:val="61187172"/>
    <w:lvl w:ilvl="0" w:tplc="9C40E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975D99"/>
    <w:multiLevelType w:val="hybridMultilevel"/>
    <w:tmpl w:val="130E78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F6C80"/>
    <w:multiLevelType w:val="hybridMultilevel"/>
    <w:tmpl w:val="748A5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0743C"/>
    <w:multiLevelType w:val="hybridMultilevel"/>
    <w:tmpl w:val="08F4F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D05D3"/>
    <w:multiLevelType w:val="hybridMultilevel"/>
    <w:tmpl w:val="5D10A676"/>
    <w:lvl w:ilvl="0" w:tplc="9C40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20587"/>
    <w:multiLevelType w:val="hybridMultilevel"/>
    <w:tmpl w:val="900A46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954298"/>
    <w:multiLevelType w:val="hybridMultilevel"/>
    <w:tmpl w:val="F2B46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728E9"/>
    <w:multiLevelType w:val="hybridMultilevel"/>
    <w:tmpl w:val="54828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0303A"/>
    <w:multiLevelType w:val="hybridMultilevel"/>
    <w:tmpl w:val="DE889D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80DA3"/>
    <w:multiLevelType w:val="hybridMultilevel"/>
    <w:tmpl w:val="C3AE6A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34E05"/>
    <w:multiLevelType w:val="hybridMultilevel"/>
    <w:tmpl w:val="98906A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3626C"/>
    <w:multiLevelType w:val="hybridMultilevel"/>
    <w:tmpl w:val="22F8E5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07545"/>
    <w:multiLevelType w:val="hybridMultilevel"/>
    <w:tmpl w:val="6E0AFE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2405A"/>
    <w:multiLevelType w:val="hybridMultilevel"/>
    <w:tmpl w:val="F302380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16"/>
  </w:num>
  <w:num w:numId="5">
    <w:abstractNumId w:val="13"/>
  </w:num>
  <w:num w:numId="6">
    <w:abstractNumId w:val="29"/>
  </w:num>
  <w:num w:numId="7">
    <w:abstractNumId w:val="20"/>
  </w:num>
  <w:num w:numId="8">
    <w:abstractNumId w:val="26"/>
  </w:num>
  <w:num w:numId="9">
    <w:abstractNumId w:val="25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27"/>
  </w:num>
  <w:num w:numId="15">
    <w:abstractNumId w:val="3"/>
  </w:num>
  <w:num w:numId="16">
    <w:abstractNumId w:val="24"/>
  </w:num>
  <w:num w:numId="17">
    <w:abstractNumId w:val="21"/>
  </w:num>
  <w:num w:numId="18">
    <w:abstractNumId w:val="4"/>
  </w:num>
  <w:num w:numId="19">
    <w:abstractNumId w:val="9"/>
  </w:num>
  <w:num w:numId="20">
    <w:abstractNumId w:val="28"/>
  </w:num>
  <w:num w:numId="21">
    <w:abstractNumId w:val="22"/>
  </w:num>
  <w:num w:numId="22">
    <w:abstractNumId w:val="18"/>
  </w:num>
  <w:num w:numId="23">
    <w:abstractNumId w:val="14"/>
  </w:num>
  <w:num w:numId="24">
    <w:abstractNumId w:val="0"/>
  </w:num>
  <w:num w:numId="25">
    <w:abstractNumId w:val="11"/>
  </w:num>
  <w:num w:numId="26">
    <w:abstractNumId w:val="10"/>
  </w:num>
  <w:num w:numId="27">
    <w:abstractNumId w:val="15"/>
  </w:num>
  <w:num w:numId="28">
    <w:abstractNumId w:val="5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E0"/>
    <w:rsid w:val="00002CCC"/>
    <w:rsid w:val="0000380E"/>
    <w:rsid w:val="00010187"/>
    <w:rsid w:val="00011D02"/>
    <w:rsid w:val="00022E22"/>
    <w:rsid w:val="00023496"/>
    <w:rsid w:val="00024735"/>
    <w:rsid w:val="0002754D"/>
    <w:rsid w:val="00030EB8"/>
    <w:rsid w:val="00043D6E"/>
    <w:rsid w:val="00046555"/>
    <w:rsid w:val="00051245"/>
    <w:rsid w:val="00053002"/>
    <w:rsid w:val="000604BC"/>
    <w:rsid w:val="00065FF0"/>
    <w:rsid w:val="000676EA"/>
    <w:rsid w:val="0007563B"/>
    <w:rsid w:val="00075CCA"/>
    <w:rsid w:val="00076A12"/>
    <w:rsid w:val="00076A3B"/>
    <w:rsid w:val="00090C35"/>
    <w:rsid w:val="000A2452"/>
    <w:rsid w:val="000A40E5"/>
    <w:rsid w:val="000B3316"/>
    <w:rsid w:val="000B4164"/>
    <w:rsid w:val="000C0D8F"/>
    <w:rsid w:val="000C21A1"/>
    <w:rsid w:val="000C4B0D"/>
    <w:rsid w:val="000D6A1E"/>
    <w:rsid w:val="000D75E5"/>
    <w:rsid w:val="000E0713"/>
    <w:rsid w:val="000E2E04"/>
    <w:rsid w:val="000F2485"/>
    <w:rsid w:val="000F2780"/>
    <w:rsid w:val="000F4542"/>
    <w:rsid w:val="000F5E25"/>
    <w:rsid w:val="000F66C0"/>
    <w:rsid w:val="001041F0"/>
    <w:rsid w:val="00104BF1"/>
    <w:rsid w:val="0010571E"/>
    <w:rsid w:val="0011287E"/>
    <w:rsid w:val="00117883"/>
    <w:rsid w:val="001304EE"/>
    <w:rsid w:val="001306D4"/>
    <w:rsid w:val="00132886"/>
    <w:rsid w:val="0013447F"/>
    <w:rsid w:val="00141376"/>
    <w:rsid w:val="001431DA"/>
    <w:rsid w:val="0015020F"/>
    <w:rsid w:val="00155785"/>
    <w:rsid w:val="00163289"/>
    <w:rsid w:val="00163F3E"/>
    <w:rsid w:val="001701C9"/>
    <w:rsid w:val="0017624F"/>
    <w:rsid w:val="00182F08"/>
    <w:rsid w:val="0018709E"/>
    <w:rsid w:val="001914CB"/>
    <w:rsid w:val="00193499"/>
    <w:rsid w:val="001A082F"/>
    <w:rsid w:val="001A34F6"/>
    <w:rsid w:val="001A7585"/>
    <w:rsid w:val="001B1BA1"/>
    <w:rsid w:val="001B4541"/>
    <w:rsid w:val="001B5861"/>
    <w:rsid w:val="001C092C"/>
    <w:rsid w:val="001C4AE0"/>
    <w:rsid w:val="001D217B"/>
    <w:rsid w:val="001D21BE"/>
    <w:rsid w:val="001D2E5E"/>
    <w:rsid w:val="001E2450"/>
    <w:rsid w:val="001E6F41"/>
    <w:rsid w:val="001F19F2"/>
    <w:rsid w:val="001F24FD"/>
    <w:rsid w:val="001F3BAB"/>
    <w:rsid w:val="001F4A50"/>
    <w:rsid w:val="002109E8"/>
    <w:rsid w:val="00212828"/>
    <w:rsid w:val="0021677D"/>
    <w:rsid w:val="00217DDC"/>
    <w:rsid w:val="00221E2A"/>
    <w:rsid w:val="002268DC"/>
    <w:rsid w:val="00227F93"/>
    <w:rsid w:val="00230B29"/>
    <w:rsid w:val="00231438"/>
    <w:rsid w:val="00232B4C"/>
    <w:rsid w:val="00233B8D"/>
    <w:rsid w:val="00236BAF"/>
    <w:rsid w:val="00241139"/>
    <w:rsid w:val="0024487E"/>
    <w:rsid w:val="00244C56"/>
    <w:rsid w:val="00250C13"/>
    <w:rsid w:val="002619A5"/>
    <w:rsid w:val="0026404A"/>
    <w:rsid w:val="00265E19"/>
    <w:rsid w:val="002670FC"/>
    <w:rsid w:val="00271C64"/>
    <w:rsid w:val="002748FC"/>
    <w:rsid w:val="00287B47"/>
    <w:rsid w:val="002907B7"/>
    <w:rsid w:val="002970AF"/>
    <w:rsid w:val="002A0B1F"/>
    <w:rsid w:val="002B0478"/>
    <w:rsid w:val="002B2A76"/>
    <w:rsid w:val="002C3329"/>
    <w:rsid w:val="002C3402"/>
    <w:rsid w:val="002C3729"/>
    <w:rsid w:val="002C549B"/>
    <w:rsid w:val="002C74A5"/>
    <w:rsid w:val="002D19A0"/>
    <w:rsid w:val="002D3B73"/>
    <w:rsid w:val="002E210F"/>
    <w:rsid w:val="002F05DB"/>
    <w:rsid w:val="002F7F90"/>
    <w:rsid w:val="003029BC"/>
    <w:rsid w:val="00315212"/>
    <w:rsid w:val="003205D1"/>
    <w:rsid w:val="003256B4"/>
    <w:rsid w:val="0033662A"/>
    <w:rsid w:val="003377E7"/>
    <w:rsid w:val="00337AE3"/>
    <w:rsid w:val="00342BC7"/>
    <w:rsid w:val="00345351"/>
    <w:rsid w:val="00357B53"/>
    <w:rsid w:val="00370881"/>
    <w:rsid w:val="0037266C"/>
    <w:rsid w:val="00374977"/>
    <w:rsid w:val="00377D52"/>
    <w:rsid w:val="00380F6B"/>
    <w:rsid w:val="0038497B"/>
    <w:rsid w:val="00386489"/>
    <w:rsid w:val="003870D0"/>
    <w:rsid w:val="0039554E"/>
    <w:rsid w:val="003A04A0"/>
    <w:rsid w:val="003A0C71"/>
    <w:rsid w:val="003A236E"/>
    <w:rsid w:val="003A73B8"/>
    <w:rsid w:val="003B2FA5"/>
    <w:rsid w:val="003C2314"/>
    <w:rsid w:val="003C44D4"/>
    <w:rsid w:val="003D4D5E"/>
    <w:rsid w:val="003E1A0F"/>
    <w:rsid w:val="003E1DD6"/>
    <w:rsid w:val="003E505F"/>
    <w:rsid w:val="003F1F5E"/>
    <w:rsid w:val="003F2073"/>
    <w:rsid w:val="003F246E"/>
    <w:rsid w:val="003F4DED"/>
    <w:rsid w:val="0040112D"/>
    <w:rsid w:val="004024F3"/>
    <w:rsid w:val="00406752"/>
    <w:rsid w:val="0041110F"/>
    <w:rsid w:val="00411780"/>
    <w:rsid w:val="0041350E"/>
    <w:rsid w:val="00415EF5"/>
    <w:rsid w:val="00417EE1"/>
    <w:rsid w:val="00430608"/>
    <w:rsid w:val="004312E6"/>
    <w:rsid w:val="00431786"/>
    <w:rsid w:val="004328BD"/>
    <w:rsid w:val="00434DA4"/>
    <w:rsid w:val="004365A9"/>
    <w:rsid w:val="00440C74"/>
    <w:rsid w:val="00441F93"/>
    <w:rsid w:val="00444667"/>
    <w:rsid w:val="00444DA8"/>
    <w:rsid w:val="00450F4C"/>
    <w:rsid w:val="00453419"/>
    <w:rsid w:val="00467D65"/>
    <w:rsid w:val="004806C2"/>
    <w:rsid w:val="00481CD3"/>
    <w:rsid w:val="00485642"/>
    <w:rsid w:val="00491558"/>
    <w:rsid w:val="00491A61"/>
    <w:rsid w:val="004927E2"/>
    <w:rsid w:val="004A4B5D"/>
    <w:rsid w:val="004A5642"/>
    <w:rsid w:val="004B6755"/>
    <w:rsid w:val="004B7946"/>
    <w:rsid w:val="004C14AB"/>
    <w:rsid w:val="004C174E"/>
    <w:rsid w:val="004D03F3"/>
    <w:rsid w:val="004D0ABD"/>
    <w:rsid w:val="004D306C"/>
    <w:rsid w:val="004D54D9"/>
    <w:rsid w:val="004D6797"/>
    <w:rsid w:val="004D682D"/>
    <w:rsid w:val="004D6AB4"/>
    <w:rsid w:val="004E1A57"/>
    <w:rsid w:val="004E407E"/>
    <w:rsid w:val="004E559A"/>
    <w:rsid w:val="004E7F04"/>
    <w:rsid w:val="00503ADC"/>
    <w:rsid w:val="00504843"/>
    <w:rsid w:val="00510310"/>
    <w:rsid w:val="00511877"/>
    <w:rsid w:val="005151DE"/>
    <w:rsid w:val="00516BA5"/>
    <w:rsid w:val="00522E28"/>
    <w:rsid w:val="0053113C"/>
    <w:rsid w:val="005321BE"/>
    <w:rsid w:val="00533C25"/>
    <w:rsid w:val="00540425"/>
    <w:rsid w:val="00550FEA"/>
    <w:rsid w:val="00555DC8"/>
    <w:rsid w:val="00575F5D"/>
    <w:rsid w:val="0058098F"/>
    <w:rsid w:val="00581DD6"/>
    <w:rsid w:val="0058666A"/>
    <w:rsid w:val="00592916"/>
    <w:rsid w:val="005A3E07"/>
    <w:rsid w:val="005B1FDD"/>
    <w:rsid w:val="005B2D2A"/>
    <w:rsid w:val="005B3B5F"/>
    <w:rsid w:val="005B523A"/>
    <w:rsid w:val="005B5B6A"/>
    <w:rsid w:val="005B61F0"/>
    <w:rsid w:val="005C09C5"/>
    <w:rsid w:val="005E4559"/>
    <w:rsid w:val="00601888"/>
    <w:rsid w:val="00601C79"/>
    <w:rsid w:val="00603904"/>
    <w:rsid w:val="00604072"/>
    <w:rsid w:val="006074ED"/>
    <w:rsid w:val="00611645"/>
    <w:rsid w:val="00617DBD"/>
    <w:rsid w:val="00620551"/>
    <w:rsid w:val="0062276E"/>
    <w:rsid w:val="00630110"/>
    <w:rsid w:val="00636132"/>
    <w:rsid w:val="0064401A"/>
    <w:rsid w:val="00646960"/>
    <w:rsid w:val="00654826"/>
    <w:rsid w:val="00654867"/>
    <w:rsid w:val="00662524"/>
    <w:rsid w:val="00664034"/>
    <w:rsid w:val="0066764C"/>
    <w:rsid w:val="0067648F"/>
    <w:rsid w:val="0068498D"/>
    <w:rsid w:val="00685DD5"/>
    <w:rsid w:val="0068698C"/>
    <w:rsid w:val="00690D18"/>
    <w:rsid w:val="006928CD"/>
    <w:rsid w:val="00696662"/>
    <w:rsid w:val="006A496A"/>
    <w:rsid w:val="006A578C"/>
    <w:rsid w:val="006A7641"/>
    <w:rsid w:val="006B1D26"/>
    <w:rsid w:val="006B1E9C"/>
    <w:rsid w:val="006B2FDA"/>
    <w:rsid w:val="006C1A31"/>
    <w:rsid w:val="006C2BBF"/>
    <w:rsid w:val="006D010E"/>
    <w:rsid w:val="006E0CDC"/>
    <w:rsid w:val="006E6FA8"/>
    <w:rsid w:val="006F133D"/>
    <w:rsid w:val="006F2477"/>
    <w:rsid w:val="006F436B"/>
    <w:rsid w:val="006F45D9"/>
    <w:rsid w:val="006F4A93"/>
    <w:rsid w:val="00703470"/>
    <w:rsid w:val="0070696A"/>
    <w:rsid w:val="00716838"/>
    <w:rsid w:val="00721223"/>
    <w:rsid w:val="00722645"/>
    <w:rsid w:val="00725012"/>
    <w:rsid w:val="00730447"/>
    <w:rsid w:val="00735DB0"/>
    <w:rsid w:val="00741F2B"/>
    <w:rsid w:val="007437B3"/>
    <w:rsid w:val="00743812"/>
    <w:rsid w:val="00765887"/>
    <w:rsid w:val="00772374"/>
    <w:rsid w:val="00776F3B"/>
    <w:rsid w:val="00777FBF"/>
    <w:rsid w:val="00781DCC"/>
    <w:rsid w:val="00783DE9"/>
    <w:rsid w:val="0079191B"/>
    <w:rsid w:val="007955DB"/>
    <w:rsid w:val="00795B04"/>
    <w:rsid w:val="00796FD5"/>
    <w:rsid w:val="007A1FA1"/>
    <w:rsid w:val="007A2EE5"/>
    <w:rsid w:val="007A7F0A"/>
    <w:rsid w:val="007B2D38"/>
    <w:rsid w:val="007B3986"/>
    <w:rsid w:val="007B5234"/>
    <w:rsid w:val="007B5E56"/>
    <w:rsid w:val="007C08C6"/>
    <w:rsid w:val="007C39ED"/>
    <w:rsid w:val="007C62F1"/>
    <w:rsid w:val="007E2C7B"/>
    <w:rsid w:val="007E48FA"/>
    <w:rsid w:val="007F0F41"/>
    <w:rsid w:val="007F2D48"/>
    <w:rsid w:val="00802047"/>
    <w:rsid w:val="0080366D"/>
    <w:rsid w:val="00811255"/>
    <w:rsid w:val="00813014"/>
    <w:rsid w:val="00817A35"/>
    <w:rsid w:val="00817E14"/>
    <w:rsid w:val="00821119"/>
    <w:rsid w:val="00822985"/>
    <w:rsid w:val="00827867"/>
    <w:rsid w:val="00837BAC"/>
    <w:rsid w:val="00844819"/>
    <w:rsid w:val="008563C6"/>
    <w:rsid w:val="00865CDC"/>
    <w:rsid w:val="008754DD"/>
    <w:rsid w:val="00894027"/>
    <w:rsid w:val="00895DC8"/>
    <w:rsid w:val="008A5141"/>
    <w:rsid w:val="008B6BBA"/>
    <w:rsid w:val="008C08EC"/>
    <w:rsid w:val="008C169E"/>
    <w:rsid w:val="008E1989"/>
    <w:rsid w:val="008E5EEC"/>
    <w:rsid w:val="008F0AC6"/>
    <w:rsid w:val="008F4996"/>
    <w:rsid w:val="009015D4"/>
    <w:rsid w:val="00903865"/>
    <w:rsid w:val="0091086B"/>
    <w:rsid w:val="00911056"/>
    <w:rsid w:val="00912349"/>
    <w:rsid w:val="00915E4E"/>
    <w:rsid w:val="009209DB"/>
    <w:rsid w:val="00920E17"/>
    <w:rsid w:val="00925154"/>
    <w:rsid w:val="00925CFB"/>
    <w:rsid w:val="00926A3F"/>
    <w:rsid w:val="0093557D"/>
    <w:rsid w:val="00940A47"/>
    <w:rsid w:val="00946ECD"/>
    <w:rsid w:val="00947217"/>
    <w:rsid w:val="0095113C"/>
    <w:rsid w:val="00960EDC"/>
    <w:rsid w:val="00963234"/>
    <w:rsid w:val="009642C8"/>
    <w:rsid w:val="00964949"/>
    <w:rsid w:val="009653F1"/>
    <w:rsid w:val="00966C86"/>
    <w:rsid w:val="00976F3C"/>
    <w:rsid w:val="009915CD"/>
    <w:rsid w:val="009A05BF"/>
    <w:rsid w:val="009A3CA0"/>
    <w:rsid w:val="009A3DA5"/>
    <w:rsid w:val="009A4854"/>
    <w:rsid w:val="009A5904"/>
    <w:rsid w:val="009B089F"/>
    <w:rsid w:val="009B7329"/>
    <w:rsid w:val="009B795C"/>
    <w:rsid w:val="009C00F0"/>
    <w:rsid w:val="009C034B"/>
    <w:rsid w:val="009C2D17"/>
    <w:rsid w:val="009C4318"/>
    <w:rsid w:val="009C457C"/>
    <w:rsid w:val="009C46FD"/>
    <w:rsid w:val="009C76FF"/>
    <w:rsid w:val="009D4BEB"/>
    <w:rsid w:val="009D6C2A"/>
    <w:rsid w:val="009E00E8"/>
    <w:rsid w:val="009E48DA"/>
    <w:rsid w:val="009F1B31"/>
    <w:rsid w:val="009F4F9A"/>
    <w:rsid w:val="009F5097"/>
    <w:rsid w:val="009F7B54"/>
    <w:rsid w:val="00A04AE4"/>
    <w:rsid w:val="00A10612"/>
    <w:rsid w:val="00A10ADF"/>
    <w:rsid w:val="00A23AE3"/>
    <w:rsid w:val="00A31743"/>
    <w:rsid w:val="00A32A6B"/>
    <w:rsid w:val="00A345C6"/>
    <w:rsid w:val="00A4402C"/>
    <w:rsid w:val="00A516D4"/>
    <w:rsid w:val="00A630D3"/>
    <w:rsid w:val="00A64058"/>
    <w:rsid w:val="00A666F2"/>
    <w:rsid w:val="00A66F0F"/>
    <w:rsid w:val="00A72CF6"/>
    <w:rsid w:val="00A74C9B"/>
    <w:rsid w:val="00A75272"/>
    <w:rsid w:val="00A77D0D"/>
    <w:rsid w:val="00A81356"/>
    <w:rsid w:val="00A82745"/>
    <w:rsid w:val="00A82C63"/>
    <w:rsid w:val="00A83B6C"/>
    <w:rsid w:val="00A84B54"/>
    <w:rsid w:val="00A8601B"/>
    <w:rsid w:val="00A8631F"/>
    <w:rsid w:val="00A87D2D"/>
    <w:rsid w:val="00A9137F"/>
    <w:rsid w:val="00A950CD"/>
    <w:rsid w:val="00A95131"/>
    <w:rsid w:val="00A97B45"/>
    <w:rsid w:val="00AA1C8D"/>
    <w:rsid w:val="00AA2494"/>
    <w:rsid w:val="00AA37A6"/>
    <w:rsid w:val="00AA37EC"/>
    <w:rsid w:val="00AB3B2D"/>
    <w:rsid w:val="00AB62DD"/>
    <w:rsid w:val="00AC0B0F"/>
    <w:rsid w:val="00AD0B51"/>
    <w:rsid w:val="00AD5CB3"/>
    <w:rsid w:val="00AF11CD"/>
    <w:rsid w:val="00AF2C99"/>
    <w:rsid w:val="00AF364D"/>
    <w:rsid w:val="00AF427B"/>
    <w:rsid w:val="00AF6EBD"/>
    <w:rsid w:val="00AF6F68"/>
    <w:rsid w:val="00B07BD7"/>
    <w:rsid w:val="00B131D9"/>
    <w:rsid w:val="00B162A4"/>
    <w:rsid w:val="00B23419"/>
    <w:rsid w:val="00B351F3"/>
    <w:rsid w:val="00B41FB7"/>
    <w:rsid w:val="00B511FB"/>
    <w:rsid w:val="00B54C2C"/>
    <w:rsid w:val="00B556DC"/>
    <w:rsid w:val="00B6141B"/>
    <w:rsid w:val="00B62E2F"/>
    <w:rsid w:val="00B64660"/>
    <w:rsid w:val="00B756AF"/>
    <w:rsid w:val="00B80126"/>
    <w:rsid w:val="00B80F6F"/>
    <w:rsid w:val="00B83418"/>
    <w:rsid w:val="00B840DA"/>
    <w:rsid w:val="00B857DC"/>
    <w:rsid w:val="00B86F8C"/>
    <w:rsid w:val="00B91D2D"/>
    <w:rsid w:val="00B96973"/>
    <w:rsid w:val="00BA50A6"/>
    <w:rsid w:val="00BB2612"/>
    <w:rsid w:val="00BB4AFE"/>
    <w:rsid w:val="00BC3158"/>
    <w:rsid w:val="00BD43BA"/>
    <w:rsid w:val="00BE2193"/>
    <w:rsid w:val="00BE4C9E"/>
    <w:rsid w:val="00BE57A6"/>
    <w:rsid w:val="00BF1C76"/>
    <w:rsid w:val="00BF21F1"/>
    <w:rsid w:val="00BF4063"/>
    <w:rsid w:val="00BF4C7C"/>
    <w:rsid w:val="00BF6215"/>
    <w:rsid w:val="00BF6776"/>
    <w:rsid w:val="00C0399D"/>
    <w:rsid w:val="00C0424E"/>
    <w:rsid w:val="00C10242"/>
    <w:rsid w:val="00C20767"/>
    <w:rsid w:val="00C25764"/>
    <w:rsid w:val="00C300AF"/>
    <w:rsid w:val="00C31546"/>
    <w:rsid w:val="00C36BAC"/>
    <w:rsid w:val="00C40629"/>
    <w:rsid w:val="00C40AA7"/>
    <w:rsid w:val="00C44894"/>
    <w:rsid w:val="00C46A06"/>
    <w:rsid w:val="00C5089E"/>
    <w:rsid w:val="00C51012"/>
    <w:rsid w:val="00C52B77"/>
    <w:rsid w:val="00C53552"/>
    <w:rsid w:val="00C540F8"/>
    <w:rsid w:val="00C801BA"/>
    <w:rsid w:val="00C81BC4"/>
    <w:rsid w:val="00C87326"/>
    <w:rsid w:val="00C9734C"/>
    <w:rsid w:val="00C97AE3"/>
    <w:rsid w:val="00CA16E5"/>
    <w:rsid w:val="00CB072B"/>
    <w:rsid w:val="00CB0F67"/>
    <w:rsid w:val="00CC0A50"/>
    <w:rsid w:val="00CC2CEF"/>
    <w:rsid w:val="00CC592D"/>
    <w:rsid w:val="00CC68CC"/>
    <w:rsid w:val="00CD0C53"/>
    <w:rsid w:val="00CD3384"/>
    <w:rsid w:val="00CD3A80"/>
    <w:rsid w:val="00CD7325"/>
    <w:rsid w:val="00CE163A"/>
    <w:rsid w:val="00CE5CBA"/>
    <w:rsid w:val="00CF283C"/>
    <w:rsid w:val="00D02C46"/>
    <w:rsid w:val="00D05813"/>
    <w:rsid w:val="00D07CC4"/>
    <w:rsid w:val="00D108CA"/>
    <w:rsid w:val="00D10B6D"/>
    <w:rsid w:val="00D10C7B"/>
    <w:rsid w:val="00D15F6B"/>
    <w:rsid w:val="00D162D0"/>
    <w:rsid w:val="00D178D8"/>
    <w:rsid w:val="00D239CC"/>
    <w:rsid w:val="00D24D7A"/>
    <w:rsid w:val="00D3355B"/>
    <w:rsid w:val="00D35F49"/>
    <w:rsid w:val="00D53A05"/>
    <w:rsid w:val="00D57FDE"/>
    <w:rsid w:val="00D83C13"/>
    <w:rsid w:val="00D90CBD"/>
    <w:rsid w:val="00DA420A"/>
    <w:rsid w:val="00DB24DA"/>
    <w:rsid w:val="00DB2E1D"/>
    <w:rsid w:val="00DB40A0"/>
    <w:rsid w:val="00DC0166"/>
    <w:rsid w:val="00DC111F"/>
    <w:rsid w:val="00DD3D07"/>
    <w:rsid w:val="00DD6364"/>
    <w:rsid w:val="00DE7F50"/>
    <w:rsid w:val="00DF1482"/>
    <w:rsid w:val="00DF3724"/>
    <w:rsid w:val="00DF5415"/>
    <w:rsid w:val="00DF7B24"/>
    <w:rsid w:val="00E03660"/>
    <w:rsid w:val="00E03709"/>
    <w:rsid w:val="00E05350"/>
    <w:rsid w:val="00E10097"/>
    <w:rsid w:val="00E10A24"/>
    <w:rsid w:val="00E12B5F"/>
    <w:rsid w:val="00E215E1"/>
    <w:rsid w:val="00E224BB"/>
    <w:rsid w:val="00E25147"/>
    <w:rsid w:val="00E25D2D"/>
    <w:rsid w:val="00E31A3B"/>
    <w:rsid w:val="00E4182E"/>
    <w:rsid w:val="00E53F90"/>
    <w:rsid w:val="00E5438D"/>
    <w:rsid w:val="00E7092F"/>
    <w:rsid w:val="00E719A8"/>
    <w:rsid w:val="00E73302"/>
    <w:rsid w:val="00E74FBB"/>
    <w:rsid w:val="00E75DA8"/>
    <w:rsid w:val="00E7637F"/>
    <w:rsid w:val="00E77259"/>
    <w:rsid w:val="00E82F49"/>
    <w:rsid w:val="00E83177"/>
    <w:rsid w:val="00E83660"/>
    <w:rsid w:val="00E87AFE"/>
    <w:rsid w:val="00E927EB"/>
    <w:rsid w:val="00E9397E"/>
    <w:rsid w:val="00E96C89"/>
    <w:rsid w:val="00EA2BC9"/>
    <w:rsid w:val="00EA43F0"/>
    <w:rsid w:val="00EA4C49"/>
    <w:rsid w:val="00EA662A"/>
    <w:rsid w:val="00EA74FC"/>
    <w:rsid w:val="00EB00DC"/>
    <w:rsid w:val="00EC0C98"/>
    <w:rsid w:val="00EC365F"/>
    <w:rsid w:val="00EC6055"/>
    <w:rsid w:val="00ED0B1A"/>
    <w:rsid w:val="00ED2022"/>
    <w:rsid w:val="00EE1A35"/>
    <w:rsid w:val="00EE740D"/>
    <w:rsid w:val="00EE7554"/>
    <w:rsid w:val="00EF0098"/>
    <w:rsid w:val="00F00094"/>
    <w:rsid w:val="00F01F7B"/>
    <w:rsid w:val="00F05ACD"/>
    <w:rsid w:val="00F05CA1"/>
    <w:rsid w:val="00F121D4"/>
    <w:rsid w:val="00F1513D"/>
    <w:rsid w:val="00F248BD"/>
    <w:rsid w:val="00F2591D"/>
    <w:rsid w:val="00F27932"/>
    <w:rsid w:val="00F30473"/>
    <w:rsid w:val="00F30E9B"/>
    <w:rsid w:val="00F33A54"/>
    <w:rsid w:val="00F3597B"/>
    <w:rsid w:val="00F35F8C"/>
    <w:rsid w:val="00F4753A"/>
    <w:rsid w:val="00F5135C"/>
    <w:rsid w:val="00F522E7"/>
    <w:rsid w:val="00F52E8F"/>
    <w:rsid w:val="00F5427E"/>
    <w:rsid w:val="00F64DE1"/>
    <w:rsid w:val="00F66314"/>
    <w:rsid w:val="00F715E4"/>
    <w:rsid w:val="00F735F8"/>
    <w:rsid w:val="00F76235"/>
    <w:rsid w:val="00F76766"/>
    <w:rsid w:val="00F776C2"/>
    <w:rsid w:val="00F778DC"/>
    <w:rsid w:val="00F83E0F"/>
    <w:rsid w:val="00F8444A"/>
    <w:rsid w:val="00F84D6A"/>
    <w:rsid w:val="00F92F1E"/>
    <w:rsid w:val="00F93881"/>
    <w:rsid w:val="00F93CDB"/>
    <w:rsid w:val="00F96476"/>
    <w:rsid w:val="00F97B7A"/>
    <w:rsid w:val="00FA1D54"/>
    <w:rsid w:val="00FA2DE2"/>
    <w:rsid w:val="00FA4BA4"/>
    <w:rsid w:val="00FB2E5E"/>
    <w:rsid w:val="00FC303E"/>
    <w:rsid w:val="00FC5912"/>
    <w:rsid w:val="00FC6FA0"/>
    <w:rsid w:val="00FC7B04"/>
    <w:rsid w:val="00FD016C"/>
    <w:rsid w:val="00FD0F34"/>
    <w:rsid w:val="00FD4D3C"/>
    <w:rsid w:val="00FE14D2"/>
    <w:rsid w:val="00FE2966"/>
    <w:rsid w:val="00FE2C52"/>
    <w:rsid w:val="00FE4F32"/>
    <w:rsid w:val="00FE68D8"/>
    <w:rsid w:val="00FE7779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1473E6E-E143-4C37-8A13-9B7E39A2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AB"/>
    <w:pPr>
      <w:spacing w:after="200" w:line="276" w:lineRule="auto"/>
    </w:pPr>
    <w:rPr>
      <w:rFonts w:eastAsia="Times New Roman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A66F0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66F0F"/>
    <w:rPr>
      <w:rFonts w:ascii="Cambria" w:hAnsi="Cambria"/>
      <w:b/>
      <w:i/>
      <w:sz w:val="28"/>
      <w:lang w:val="es-ES_tradnl" w:eastAsia="en-US"/>
    </w:rPr>
  </w:style>
  <w:style w:type="paragraph" w:customStyle="1" w:styleId="Sinespaciado1">
    <w:name w:val="Sin espaciado1"/>
    <w:uiPriority w:val="99"/>
    <w:rsid w:val="00741F2B"/>
    <w:rPr>
      <w:rFonts w:eastAsia="Times New Roman"/>
      <w:lang w:val="es-ES_tradnl" w:eastAsia="en-US"/>
    </w:rPr>
  </w:style>
  <w:style w:type="paragraph" w:customStyle="1" w:styleId="Prrafodelista1">
    <w:name w:val="Párrafo de lista1"/>
    <w:basedOn w:val="Normal"/>
    <w:uiPriority w:val="99"/>
    <w:rsid w:val="00E9397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rsid w:val="00CC0A50"/>
    <w:pPr>
      <w:spacing w:after="0" w:line="240" w:lineRule="auto"/>
    </w:pPr>
    <w:rPr>
      <w:rFonts w:eastAsia="Cambria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CC0A50"/>
    <w:rPr>
      <w:sz w:val="20"/>
    </w:rPr>
  </w:style>
  <w:style w:type="character" w:styleId="Refdenotaalpie">
    <w:name w:val="footnote reference"/>
    <w:basedOn w:val="Fuentedeprrafopredeter"/>
    <w:uiPriority w:val="99"/>
    <w:semiHidden/>
    <w:rsid w:val="00CC0A50"/>
    <w:rPr>
      <w:rFonts w:cs="Times New Roman"/>
      <w:vertAlign w:val="superscript"/>
    </w:rPr>
  </w:style>
  <w:style w:type="paragraph" w:styleId="Subttulo">
    <w:name w:val="Subtitle"/>
    <w:basedOn w:val="Normal"/>
    <w:next w:val="Normal"/>
    <w:link w:val="SubttuloCar"/>
    <w:uiPriority w:val="99"/>
    <w:qFormat/>
    <w:locked/>
    <w:rsid w:val="00DB2E1D"/>
    <w:pPr>
      <w:spacing w:after="60"/>
      <w:jc w:val="center"/>
      <w:outlineLvl w:val="1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DB2E1D"/>
    <w:rPr>
      <w:rFonts w:ascii="Cambria" w:hAnsi="Cambria"/>
      <w:sz w:val="24"/>
      <w:lang w:val="es-ES_tradnl" w:eastAsia="en-US"/>
    </w:rPr>
  </w:style>
  <w:style w:type="paragraph" w:styleId="Puesto">
    <w:name w:val="Title"/>
    <w:basedOn w:val="Normal"/>
    <w:next w:val="Normal"/>
    <w:link w:val="PuestoCar"/>
    <w:uiPriority w:val="99"/>
    <w:qFormat/>
    <w:locked/>
    <w:rsid w:val="00F84D6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uiPriority w:val="99"/>
    <w:locked/>
    <w:rsid w:val="00F84D6A"/>
    <w:rPr>
      <w:rFonts w:ascii="Cambria" w:hAnsi="Cambria"/>
      <w:b/>
      <w:kern w:val="28"/>
      <w:sz w:val="32"/>
      <w:lang w:val="es-ES_tradnl" w:eastAsia="en-US"/>
    </w:rPr>
  </w:style>
  <w:style w:type="character" w:styleId="Hipervnculo">
    <w:name w:val="Hyperlink"/>
    <w:basedOn w:val="Fuentedeprrafopredeter"/>
    <w:uiPriority w:val="99"/>
    <w:rsid w:val="00C0424E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C01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1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11255"/>
    <w:rPr>
      <w:rFonts w:ascii="Tahoma" w:hAnsi="Tahoma" w:cs="Tahoma"/>
      <w:sz w:val="16"/>
      <w:szCs w:val="16"/>
      <w:lang w:val="es-ES_tradnl" w:eastAsia="en-US"/>
    </w:rPr>
  </w:style>
  <w:style w:type="paragraph" w:customStyle="1" w:styleId="DateandLocation">
    <w:name w:val="Date and Location"/>
    <w:basedOn w:val="Normal"/>
    <w:uiPriority w:val="99"/>
    <w:rsid w:val="009C034B"/>
    <w:pPr>
      <w:tabs>
        <w:tab w:val="left" w:pos="3600"/>
        <w:tab w:val="right" w:pos="8640"/>
      </w:tabs>
      <w:spacing w:before="160" w:after="60" w:line="240" w:lineRule="auto"/>
      <w:ind w:left="2160"/>
    </w:pPr>
    <w:rPr>
      <w:rFonts w:ascii="Tahoma" w:hAnsi="Tahoma"/>
      <w:spacing w:val="10"/>
      <w:sz w:val="16"/>
      <w:szCs w:val="16"/>
      <w:lang w:val="en-US"/>
    </w:rPr>
  </w:style>
  <w:style w:type="character" w:styleId="nfasis">
    <w:name w:val="Emphasis"/>
    <w:basedOn w:val="Fuentedeprrafopredeter"/>
    <w:uiPriority w:val="99"/>
    <w:qFormat/>
    <w:locked/>
    <w:rsid w:val="00911056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481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1CD3"/>
    <w:rPr>
      <w:rFonts w:eastAsia="Times New Roman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81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81CD3"/>
    <w:rPr>
      <w:rFonts w:eastAsia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stian.lazo.roj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ALBERTO BADILLO SEURA</vt:lpstr>
    </vt:vector>
  </TitlesOfParts>
  <Company>Windows uE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ALBERTO BADILLO SEURA</dc:title>
  <dc:creator>WinuE</dc:creator>
  <cp:lastModifiedBy>Gabriela Iriarte Barraza</cp:lastModifiedBy>
  <cp:revision>3</cp:revision>
  <cp:lastPrinted>2015-03-23T20:16:00Z</cp:lastPrinted>
  <dcterms:created xsi:type="dcterms:W3CDTF">2015-04-22T00:39:00Z</dcterms:created>
  <dcterms:modified xsi:type="dcterms:W3CDTF">2015-04-22T00:45:00Z</dcterms:modified>
</cp:coreProperties>
</file>